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C5C5" w14:textId="7CEA5293" w:rsidR="00795ADC" w:rsidRPr="00233725" w:rsidRDefault="00795ADC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The Founder</w:t>
      </w:r>
      <w:r w:rsidRPr="00233725">
        <w:rPr>
          <w:rFonts w:ascii="Bell MT" w:hAnsi="Bell MT"/>
          <w:sz w:val="28"/>
        </w:rPr>
        <w:tab/>
      </w:r>
      <w:r w:rsidRPr="00233725">
        <w:rPr>
          <w:rFonts w:ascii="Bell MT" w:hAnsi="Bell MT"/>
          <w:sz w:val="28"/>
        </w:rPr>
        <w:tab/>
      </w:r>
      <w:r w:rsidRPr="00233725">
        <w:rPr>
          <w:rFonts w:ascii="Bell MT" w:hAnsi="Bell MT"/>
          <w:sz w:val="28"/>
        </w:rPr>
        <w:tab/>
      </w:r>
      <w:r w:rsidRPr="00233725">
        <w:rPr>
          <w:rFonts w:ascii="Bell MT" w:hAnsi="Bell MT"/>
          <w:sz w:val="28"/>
        </w:rPr>
        <w:tab/>
      </w:r>
      <w:r w:rsidRPr="00233725">
        <w:rPr>
          <w:rFonts w:ascii="Bell MT" w:hAnsi="Bell MT"/>
          <w:sz w:val="28"/>
        </w:rPr>
        <w:tab/>
        <w:t>Name _____________</w:t>
      </w:r>
      <w:r w:rsidR="00204E03" w:rsidRPr="00233725">
        <w:rPr>
          <w:rFonts w:ascii="Bell MT" w:hAnsi="Bell MT"/>
          <w:sz w:val="28"/>
        </w:rPr>
        <w:t>_______</w:t>
      </w:r>
    </w:p>
    <w:p w14:paraId="50620456" w14:textId="77777777" w:rsidR="00795ADC" w:rsidRPr="00233725" w:rsidRDefault="00795ADC">
      <w:pPr>
        <w:rPr>
          <w:rFonts w:ascii="Bell MT" w:hAnsi="Bell MT"/>
          <w:sz w:val="28"/>
        </w:rPr>
      </w:pPr>
    </w:p>
    <w:p w14:paraId="3C1114F4" w14:textId="58F11A55" w:rsidR="007C0FE3" w:rsidRPr="00233725" w:rsidRDefault="00CA0E0A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1.</w:t>
      </w:r>
      <w:r w:rsidRPr="00233725">
        <w:rPr>
          <w:rFonts w:ascii="Bell MT" w:hAnsi="Bell MT"/>
          <w:sz w:val="28"/>
        </w:rPr>
        <w:tab/>
      </w:r>
      <w:r w:rsidR="00795ADC" w:rsidRPr="00233725">
        <w:rPr>
          <w:rFonts w:ascii="Bell MT" w:hAnsi="Bell MT"/>
          <w:sz w:val="28"/>
        </w:rPr>
        <w:t xml:space="preserve">What is the product that Ray is trying to sell in the movie?  </w:t>
      </w:r>
    </w:p>
    <w:p w14:paraId="789C4E6F" w14:textId="00858FD1" w:rsidR="00233725" w:rsidRDefault="00233725" w:rsidP="007A6FEC">
      <w:pPr>
        <w:ind w:left="720" w:firstLine="720"/>
        <w:rPr>
          <w:rFonts w:ascii="Bell MT" w:hAnsi="Bell MT"/>
          <w:sz w:val="28"/>
        </w:rPr>
      </w:pPr>
    </w:p>
    <w:p w14:paraId="1EEAF5B5" w14:textId="77777777" w:rsidR="00730249" w:rsidRPr="00233725" w:rsidRDefault="00730249" w:rsidP="007A6FEC">
      <w:pPr>
        <w:ind w:left="720" w:firstLine="720"/>
        <w:rPr>
          <w:rFonts w:ascii="Bell MT" w:hAnsi="Bell MT"/>
          <w:sz w:val="28"/>
        </w:rPr>
      </w:pPr>
    </w:p>
    <w:p w14:paraId="3D856A66" w14:textId="10DC9E8A" w:rsidR="00795ADC" w:rsidRPr="00233725" w:rsidRDefault="00CA0E0A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2.</w:t>
      </w:r>
      <w:r w:rsidRPr="00233725">
        <w:rPr>
          <w:rFonts w:ascii="Bell MT" w:hAnsi="Bell MT"/>
          <w:sz w:val="28"/>
        </w:rPr>
        <w:tab/>
      </w:r>
      <w:r w:rsidR="00795ADC" w:rsidRPr="00233725">
        <w:rPr>
          <w:rFonts w:ascii="Bell MT" w:hAnsi="Bell MT"/>
          <w:sz w:val="28"/>
        </w:rPr>
        <w:t>What two other products has Ray sold in the past?</w:t>
      </w:r>
    </w:p>
    <w:p w14:paraId="0F926240" w14:textId="36E0DDBF" w:rsidR="00233725" w:rsidRDefault="00233725" w:rsidP="007A6FEC">
      <w:pPr>
        <w:ind w:left="720" w:firstLine="720"/>
        <w:rPr>
          <w:rFonts w:ascii="Bell MT" w:hAnsi="Bell MT"/>
          <w:sz w:val="28"/>
        </w:rPr>
      </w:pPr>
    </w:p>
    <w:p w14:paraId="6BA7C82E" w14:textId="77777777" w:rsidR="00730249" w:rsidRPr="00233725" w:rsidRDefault="00730249" w:rsidP="007A6FEC">
      <w:pPr>
        <w:ind w:left="720" w:firstLine="720"/>
        <w:rPr>
          <w:rFonts w:ascii="Bell MT" w:hAnsi="Bell MT"/>
          <w:sz w:val="28"/>
        </w:rPr>
      </w:pPr>
    </w:p>
    <w:p w14:paraId="2188EDEB" w14:textId="061551DA" w:rsidR="00795ADC" w:rsidRPr="00233725" w:rsidRDefault="00CA0E0A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3.</w:t>
      </w:r>
      <w:r w:rsidRPr="00233725">
        <w:rPr>
          <w:rFonts w:ascii="Bell MT" w:hAnsi="Bell MT"/>
          <w:sz w:val="28"/>
        </w:rPr>
        <w:tab/>
      </w:r>
      <w:r w:rsidR="00795ADC" w:rsidRPr="00233725">
        <w:rPr>
          <w:rFonts w:ascii="Bell MT" w:hAnsi="Bell MT"/>
          <w:sz w:val="28"/>
        </w:rPr>
        <w:t>What is a car hop?</w:t>
      </w:r>
    </w:p>
    <w:p w14:paraId="06688C6B" w14:textId="1EB78280" w:rsidR="00233725" w:rsidRDefault="00233725" w:rsidP="007A6FEC">
      <w:pPr>
        <w:ind w:left="720" w:firstLine="720"/>
        <w:rPr>
          <w:rFonts w:ascii="Bell MT" w:hAnsi="Bell MT"/>
          <w:sz w:val="28"/>
        </w:rPr>
      </w:pPr>
    </w:p>
    <w:p w14:paraId="011630A9" w14:textId="77777777" w:rsidR="00730249" w:rsidRPr="00233725" w:rsidRDefault="00730249" w:rsidP="007A6FEC">
      <w:pPr>
        <w:ind w:left="720" w:firstLine="720"/>
        <w:rPr>
          <w:rFonts w:ascii="Bell MT" w:hAnsi="Bell MT"/>
          <w:sz w:val="28"/>
        </w:rPr>
      </w:pPr>
    </w:p>
    <w:p w14:paraId="75BC050E" w14:textId="598AF31A" w:rsidR="004D24C8" w:rsidRPr="00233725" w:rsidRDefault="00CA0E0A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4.</w:t>
      </w:r>
      <w:r w:rsidRPr="00233725">
        <w:rPr>
          <w:rFonts w:ascii="Bell MT" w:hAnsi="Bell MT"/>
          <w:sz w:val="28"/>
        </w:rPr>
        <w:tab/>
      </w:r>
      <w:r w:rsidR="004D24C8" w:rsidRPr="00233725">
        <w:rPr>
          <w:rFonts w:ascii="Bell MT" w:hAnsi="Bell MT"/>
          <w:sz w:val="28"/>
        </w:rPr>
        <w:t>What are the names of the two McDonald’s brothers?</w:t>
      </w:r>
    </w:p>
    <w:p w14:paraId="15FA0EDA" w14:textId="4B5573CC" w:rsidR="00233725" w:rsidRDefault="00233725" w:rsidP="007A6FEC">
      <w:pPr>
        <w:ind w:left="720" w:firstLine="720"/>
        <w:rPr>
          <w:rFonts w:ascii="Bell MT" w:hAnsi="Bell MT"/>
          <w:sz w:val="28"/>
        </w:rPr>
      </w:pPr>
    </w:p>
    <w:p w14:paraId="28483FFD" w14:textId="77777777" w:rsidR="00730249" w:rsidRPr="00233725" w:rsidRDefault="00730249" w:rsidP="007A6FEC">
      <w:pPr>
        <w:ind w:left="720" w:firstLine="720"/>
        <w:rPr>
          <w:rFonts w:ascii="Bell MT" w:hAnsi="Bell MT"/>
          <w:sz w:val="28"/>
        </w:rPr>
      </w:pPr>
    </w:p>
    <w:p w14:paraId="073FA2D4" w14:textId="6C8C2889" w:rsidR="004D24C8" w:rsidRPr="00233725" w:rsidRDefault="00CA0E0A" w:rsidP="004D24C8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5.</w:t>
      </w:r>
      <w:r w:rsidRPr="00233725">
        <w:rPr>
          <w:rFonts w:ascii="Bell MT" w:hAnsi="Bell MT"/>
          <w:sz w:val="28"/>
        </w:rPr>
        <w:tab/>
      </w:r>
      <w:r w:rsidR="004D24C8" w:rsidRPr="00233725">
        <w:rPr>
          <w:rFonts w:ascii="Bell MT" w:hAnsi="Bell MT"/>
          <w:sz w:val="28"/>
        </w:rPr>
        <w:t>In what California city is the original McDonald’s located?</w:t>
      </w:r>
    </w:p>
    <w:p w14:paraId="7FA1A70C" w14:textId="76CB9AE8" w:rsidR="00233725" w:rsidRDefault="00233725" w:rsidP="007A6FEC">
      <w:pPr>
        <w:ind w:left="720" w:firstLine="720"/>
        <w:rPr>
          <w:rFonts w:ascii="Bell MT" w:hAnsi="Bell MT"/>
          <w:sz w:val="28"/>
        </w:rPr>
      </w:pPr>
    </w:p>
    <w:p w14:paraId="7C02B9DA" w14:textId="77777777" w:rsidR="00730249" w:rsidRPr="00233725" w:rsidRDefault="00730249" w:rsidP="007A6FEC">
      <w:pPr>
        <w:ind w:left="720" w:firstLine="720"/>
        <w:rPr>
          <w:rFonts w:ascii="Bell MT" w:hAnsi="Bell MT"/>
          <w:sz w:val="28"/>
        </w:rPr>
      </w:pPr>
    </w:p>
    <w:p w14:paraId="6E4C79F0" w14:textId="77777777" w:rsidR="007A6FEC" w:rsidRPr="00233725" w:rsidRDefault="00CA0E0A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6.</w:t>
      </w:r>
      <w:r w:rsidRPr="00233725">
        <w:rPr>
          <w:rFonts w:ascii="Bell MT" w:hAnsi="Bell MT"/>
          <w:sz w:val="28"/>
        </w:rPr>
        <w:tab/>
      </w:r>
      <w:r w:rsidR="00795ADC" w:rsidRPr="00233725">
        <w:rPr>
          <w:rFonts w:ascii="Bell MT" w:hAnsi="Bell MT"/>
          <w:sz w:val="28"/>
        </w:rPr>
        <w:t xml:space="preserve">When they refer to orange and cherry phosphates, what are they </w:t>
      </w:r>
    </w:p>
    <w:p w14:paraId="59FCC8C6" w14:textId="03195209" w:rsidR="00135F29" w:rsidRPr="00233725" w:rsidRDefault="007A6FEC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ab/>
      </w:r>
      <w:r w:rsidR="00795ADC" w:rsidRPr="00233725">
        <w:rPr>
          <w:rFonts w:ascii="Bell MT" w:hAnsi="Bell MT"/>
          <w:sz w:val="28"/>
        </w:rPr>
        <w:t>referring to?</w:t>
      </w:r>
    </w:p>
    <w:p w14:paraId="42225997" w14:textId="0FA0DEE7" w:rsidR="00233725" w:rsidRDefault="00233725" w:rsidP="007A6FEC">
      <w:pPr>
        <w:ind w:left="720" w:firstLine="720"/>
        <w:rPr>
          <w:rFonts w:ascii="Bell MT" w:hAnsi="Bell MT"/>
          <w:sz w:val="28"/>
        </w:rPr>
      </w:pPr>
    </w:p>
    <w:p w14:paraId="2993FD64" w14:textId="77777777" w:rsidR="00730249" w:rsidRPr="00233725" w:rsidRDefault="00730249" w:rsidP="007A6FEC">
      <w:pPr>
        <w:ind w:left="720" w:firstLine="720"/>
        <w:rPr>
          <w:rFonts w:ascii="Bell MT" w:hAnsi="Bell MT"/>
          <w:sz w:val="28"/>
        </w:rPr>
      </w:pPr>
    </w:p>
    <w:p w14:paraId="3042B30A" w14:textId="77777777" w:rsidR="002A0277" w:rsidRDefault="00CA0E0A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7.</w:t>
      </w:r>
      <w:r w:rsidRPr="00233725">
        <w:rPr>
          <w:rFonts w:ascii="Bell MT" w:hAnsi="Bell MT"/>
          <w:sz w:val="28"/>
        </w:rPr>
        <w:tab/>
      </w:r>
      <w:r w:rsidR="00795ADC" w:rsidRPr="00233725">
        <w:rPr>
          <w:rFonts w:ascii="Bell MT" w:hAnsi="Bell MT"/>
          <w:sz w:val="28"/>
        </w:rPr>
        <w:t xml:space="preserve">When Ray bought his first meal from McDonald’s he was charged .35 and got .15 back. </w:t>
      </w:r>
    </w:p>
    <w:p w14:paraId="43CEAEA7" w14:textId="7FBA7C62" w:rsidR="00795ADC" w:rsidRPr="00233725" w:rsidRDefault="00795ADC" w:rsidP="002A0277">
      <w:pPr>
        <w:ind w:firstLine="720"/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 xml:space="preserve">How much did </w:t>
      </w:r>
      <w:r w:rsidR="007C0FE3" w:rsidRPr="00233725">
        <w:rPr>
          <w:rFonts w:ascii="Bell MT" w:hAnsi="Bell MT"/>
          <w:sz w:val="28"/>
        </w:rPr>
        <w:t>he</w:t>
      </w:r>
      <w:r w:rsidRPr="00233725">
        <w:rPr>
          <w:rFonts w:ascii="Bell MT" w:hAnsi="Bell MT"/>
          <w:sz w:val="28"/>
        </w:rPr>
        <w:t xml:space="preserve"> give him?</w:t>
      </w:r>
    </w:p>
    <w:p w14:paraId="24558021" w14:textId="2D6CA505" w:rsidR="00233725" w:rsidRDefault="00233725" w:rsidP="00233725">
      <w:pPr>
        <w:ind w:left="720" w:firstLine="720"/>
        <w:rPr>
          <w:rFonts w:ascii="Bell MT" w:hAnsi="Bell MT"/>
          <w:sz w:val="28"/>
        </w:rPr>
      </w:pPr>
    </w:p>
    <w:p w14:paraId="3C03736E" w14:textId="77777777" w:rsidR="00730249" w:rsidRPr="00233725" w:rsidRDefault="00730249" w:rsidP="00233725">
      <w:pPr>
        <w:ind w:left="720" w:firstLine="720"/>
        <w:rPr>
          <w:rFonts w:ascii="Bell MT" w:hAnsi="Bell MT"/>
          <w:sz w:val="28"/>
        </w:rPr>
      </w:pPr>
    </w:p>
    <w:p w14:paraId="3D71E44E" w14:textId="262EF55D" w:rsidR="00795ADC" w:rsidRPr="00233725" w:rsidRDefault="00CA0E0A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8.</w:t>
      </w:r>
      <w:r w:rsidRPr="00233725">
        <w:rPr>
          <w:rFonts w:ascii="Bell MT" w:hAnsi="Bell MT"/>
          <w:sz w:val="28"/>
        </w:rPr>
        <w:tab/>
      </w:r>
      <w:r w:rsidR="004D24C8" w:rsidRPr="00233725">
        <w:rPr>
          <w:rFonts w:ascii="Bell MT" w:hAnsi="Bell MT"/>
          <w:sz w:val="28"/>
        </w:rPr>
        <w:t>In what Arizona city are the first Golden Arches being used?</w:t>
      </w:r>
    </w:p>
    <w:p w14:paraId="58BB7286" w14:textId="6B7008CB" w:rsidR="00233725" w:rsidRDefault="00233725">
      <w:pPr>
        <w:rPr>
          <w:rFonts w:ascii="Bell MT" w:hAnsi="Bell MT"/>
          <w:sz w:val="28"/>
        </w:rPr>
      </w:pPr>
    </w:p>
    <w:p w14:paraId="440E38AD" w14:textId="77777777" w:rsidR="00730249" w:rsidRPr="00233725" w:rsidRDefault="00730249">
      <w:pPr>
        <w:rPr>
          <w:rFonts w:ascii="Bell MT" w:hAnsi="Bell MT"/>
          <w:sz w:val="28"/>
        </w:rPr>
      </w:pPr>
    </w:p>
    <w:p w14:paraId="2545731B" w14:textId="77777777" w:rsidR="002A0277" w:rsidRDefault="00CA0E0A" w:rsidP="004D24C8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9.</w:t>
      </w:r>
      <w:r w:rsidRPr="00233725">
        <w:rPr>
          <w:rFonts w:ascii="Bell MT" w:hAnsi="Bell MT"/>
          <w:sz w:val="28"/>
        </w:rPr>
        <w:tab/>
      </w:r>
      <w:r w:rsidR="004D24C8" w:rsidRPr="00233725">
        <w:rPr>
          <w:rFonts w:ascii="Bell MT" w:hAnsi="Bell MT"/>
          <w:sz w:val="28"/>
        </w:rPr>
        <w:t xml:space="preserve">When Ray tells the McDonald’s brothers about the symbols of a church (cross) and </w:t>
      </w:r>
    </w:p>
    <w:p w14:paraId="1EC75652" w14:textId="287527B6" w:rsidR="004D24C8" w:rsidRPr="00233725" w:rsidRDefault="004D24C8" w:rsidP="002A0277">
      <w:pPr>
        <w:ind w:firstLine="720"/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town hall (flag) what symbol does he want McDonald’s to be represented by?</w:t>
      </w:r>
    </w:p>
    <w:p w14:paraId="710DAC18" w14:textId="70A11219" w:rsidR="00233725" w:rsidRDefault="00233725" w:rsidP="00CF39BC">
      <w:pPr>
        <w:ind w:left="720" w:firstLine="720"/>
        <w:rPr>
          <w:rFonts w:ascii="Bell MT" w:hAnsi="Bell MT"/>
          <w:sz w:val="28"/>
        </w:rPr>
      </w:pPr>
    </w:p>
    <w:p w14:paraId="6E402D55" w14:textId="77777777" w:rsidR="00730249" w:rsidRPr="00233725" w:rsidRDefault="00730249" w:rsidP="00CF39BC">
      <w:pPr>
        <w:ind w:left="720" w:firstLine="720"/>
        <w:rPr>
          <w:rFonts w:ascii="Bell MT" w:hAnsi="Bell MT"/>
          <w:sz w:val="28"/>
        </w:rPr>
      </w:pPr>
    </w:p>
    <w:p w14:paraId="210607AA" w14:textId="428AAF33" w:rsidR="004D24C8" w:rsidRPr="00233725" w:rsidRDefault="004D65BF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10.</w:t>
      </w:r>
      <w:r w:rsidRPr="00233725">
        <w:rPr>
          <w:rFonts w:ascii="Bell MT" w:hAnsi="Bell MT"/>
          <w:sz w:val="28"/>
        </w:rPr>
        <w:tab/>
        <w:t>Who is Leonard Rosenblatt?  What does he do for Ray?</w:t>
      </w:r>
    </w:p>
    <w:p w14:paraId="20DBB567" w14:textId="2F181795" w:rsidR="00233725" w:rsidRDefault="00233725">
      <w:pPr>
        <w:rPr>
          <w:rFonts w:ascii="Bell MT" w:hAnsi="Bell MT"/>
          <w:sz w:val="28"/>
        </w:rPr>
      </w:pPr>
    </w:p>
    <w:p w14:paraId="4A4D72CA" w14:textId="77777777" w:rsidR="00730249" w:rsidRPr="00233725" w:rsidRDefault="00730249">
      <w:pPr>
        <w:rPr>
          <w:rFonts w:ascii="Bell MT" w:hAnsi="Bell MT"/>
          <w:sz w:val="28"/>
        </w:rPr>
      </w:pPr>
    </w:p>
    <w:p w14:paraId="37E075E9" w14:textId="592AE810" w:rsidR="004F6360" w:rsidRPr="00233725" w:rsidRDefault="00CF39BC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11.</w:t>
      </w:r>
      <w:r w:rsidRPr="00233725">
        <w:rPr>
          <w:rFonts w:ascii="Bell MT" w:hAnsi="Bell MT"/>
          <w:sz w:val="28"/>
        </w:rPr>
        <w:tab/>
      </w:r>
      <w:r w:rsidR="004F6360" w:rsidRPr="00233725">
        <w:rPr>
          <w:rFonts w:ascii="Bell MT" w:hAnsi="Bell MT"/>
          <w:sz w:val="28"/>
        </w:rPr>
        <w:t>How does Ray force out the McDonald’s brothers</w:t>
      </w:r>
      <w:r w:rsidR="007733CC" w:rsidRPr="00233725">
        <w:rPr>
          <w:rFonts w:ascii="Bell MT" w:hAnsi="Bell MT"/>
          <w:sz w:val="28"/>
        </w:rPr>
        <w:t xml:space="preserve"> and break their contract</w:t>
      </w:r>
      <w:r w:rsidR="004F6360" w:rsidRPr="00233725">
        <w:rPr>
          <w:rFonts w:ascii="Bell MT" w:hAnsi="Bell MT"/>
          <w:sz w:val="28"/>
        </w:rPr>
        <w:t>?</w:t>
      </w:r>
    </w:p>
    <w:p w14:paraId="5DF34805" w14:textId="18398A0C" w:rsidR="00ED2156" w:rsidRDefault="00ED2156">
      <w:pPr>
        <w:rPr>
          <w:rFonts w:ascii="Bell MT" w:hAnsi="Bell MT"/>
          <w:sz w:val="28"/>
        </w:rPr>
      </w:pPr>
    </w:p>
    <w:p w14:paraId="7271BFF4" w14:textId="77777777" w:rsidR="00730249" w:rsidRPr="00233725" w:rsidRDefault="00730249">
      <w:pPr>
        <w:rPr>
          <w:rFonts w:ascii="Bell MT" w:hAnsi="Bell MT"/>
          <w:sz w:val="28"/>
        </w:rPr>
      </w:pPr>
    </w:p>
    <w:p w14:paraId="1F4A0DE3" w14:textId="77777777" w:rsidR="00D81CD1" w:rsidRDefault="004F6360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12.</w:t>
      </w:r>
      <w:r w:rsidRPr="00233725">
        <w:rPr>
          <w:rFonts w:ascii="Bell MT" w:hAnsi="Bell MT"/>
          <w:sz w:val="28"/>
        </w:rPr>
        <w:tab/>
      </w:r>
      <w:r w:rsidR="0084282E" w:rsidRPr="00233725">
        <w:rPr>
          <w:rFonts w:ascii="Bell MT" w:hAnsi="Bell MT"/>
          <w:sz w:val="28"/>
        </w:rPr>
        <w:t>Ray’s focus is to franchise McDonald’s?  Explain.</w:t>
      </w:r>
    </w:p>
    <w:p w14:paraId="2CC3E3F2" w14:textId="77777777" w:rsidR="00730249" w:rsidRDefault="00730249">
      <w:pPr>
        <w:rPr>
          <w:rFonts w:ascii="Bell MT" w:hAnsi="Bell MT"/>
          <w:sz w:val="28"/>
        </w:rPr>
      </w:pPr>
    </w:p>
    <w:p w14:paraId="6588BABE" w14:textId="77777777" w:rsidR="00730249" w:rsidRDefault="00730249">
      <w:pPr>
        <w:rPr>
          <w:rFonts w:ascii="Bell MT" w:hAnsi="Bell MT"/>
          <w:sz w:val="28"/>
        </w:rPr>
      </w:pPr>
    </w:p>
    <w:p w14:paraId="6BAEF970" w14:textId="720C864A" w:rsidR="00382EB4" w:rsidRPr="00233725" w:rsidRDefault="00382EB4">
      <w:pPr>
        <w:rPr>
          <w:rFonts w:ascii="Bell MT" w:hAnsi="Bell MT"/>
          <w:sz w:val="28"/>
        </w:rPr>
      </w:pPr>
      <w:r w:rsidRPr="00233725">
        <w:rPr>
          <w:rFonts w:ascii="Bell MT" w:hAnsi="Bell MT"/>
          <w:sz w:val="28"/>
        </w:rPr>
        <w:t>13.</w:t>
      </w:r>
      <w:r w:rsidR="00460869" w:rsidRPr="00233725">
        <w:rPr>
          <w:rFonts w:ascii="Bell MT" w:hAnsi="Bell MT"/>
          <w:sz w:val="28"/>
        </w:rPr>
        <w:tab/>
      </w:r>
      <w:r w:rsidR="00C05D6E" w:rsidRPr="00233725">
        <w:rPr>
          <w:rFonts w:ascii="Bell MT" w:hAnsi="Bell MT"/>
          <w:sz w:val="28"/>
        </w:rPr>
        <w:t>What do you think about Ray Kroc after watching this movie?</w:t>
      </w:r>
    </w:p>
    <w:p w14:paraId="0DD32C9B" w14:textId="776E5EBC" w:rsidR="00C05D6E" w:rsidRPr="00233725" w:rsidRDefault="00C05D6E">
      <w:pPr>
        <w:rPr>
          <w:rFonts w:ascii="Bell MT" w:hAnsi="Bell MT"/>
          <w:sz w:val="28"/>
        </w:rPr>
      </w:pPr>
    </w:p>
    <w:p w14:paraId="6035477C" w14:textId="77777777" w:rsidR="001878D3" w:rsidRPr="00233725" w:rsidRDefault="001878D3">
      <w:pPr>
        <w:rPr>
          <w:rFonts w:ascii="Bell MT" w:hAnsi="Bell MT"/>
          <w:sz w:val="28"/>
        </w:rPr>
      </w:pPr>
    </w:p>
    <w:p w14:paraId="66CFFE71" w14:textId="7F94642F" w:rsidR="001878D3" w:rsidRDefault="00C05D6E">
      <w:pPr>
        <w:rPr>
          <w:rFonts w:ascii="Bell MT" w:hAnsi="Bell MT"/>
          <w:sz w:val="28"/>
        </w:rPr>
      </w:pPr>
      <w:bookmarkStart w:id="0" w:name="_GoBack"/>
      <w:bookmarkEnd w:id="0"/>
      <w:r w:rsidRPr="00233725">
        <w:rPr>
          <w:rFonts w:ascii="Bell MT" w:hAnsi="Bell MT"/>
          <w:sz w:val="28"/>
        </w:rPr>
        <w:t>14.</w:t>
      </w:r>
      <w:r w:rsidRPr="00233725">
        <w:rPr>
          <w:rFonts w:ascii="Bell MT" w:hAnsi="Bell MT"/>
          <w:sz w:val="28"/>
        </w:rPr>
        <w:tab/>
        <w:t>How do you feel about the McDonald’s brothers?</w:t>
      </w:r>
    </w:p>
    <w:sectPr w:rsidR="001878D3" w:rsidSect="00D81C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DC"/>
    <w:rsid w:val="000275A3"/>
    <w:rsid w:val="00111C86"/>
    <w:rsid w:val="00113855"/>
    <w:rsid w:val="00135F29"/>
    <w:rsid w:val="00137D51"/>
    <w:rsid w:val="001878D3"/>
    <w:rsid w:val="001B6741"/>
    <w:rsid w:val="00204E03"/>
    <w:rsid w:val="00233725"/>
    <w:rsid w:val="002779D0"/>
    <w:rsid w:val="00293645"/>
    <w:rsid w:val="002A0277"/>
    <w:rsid w:val="002C2648"/>
    <w:rsid w:val="002C4ABB"/>
    <w:rsid w:val="00382EB4"/>
    <w:rsid w:val="00460869"/>
    <w:rsid w:val="004B13F4"/>
    <w:rsid w:val="004D24C8"/>
    <w:rsid w:val="004D65BF"/>
    <w:rsid w:val="004F6360"/>
    <w:rsid w:val="006C0542"/>
    <w:rsid w:val="00723FFE"/>
    <w:rsid w:val="00730249"/>
    <w:rsid w:val="00741A3E"/>
    <w:rsid w:val="007733CC"/>
    <w:rsid w:val="00795ADC"/>
    <w:rsid w:val="007A6FEC"/>
    <w:rsid w:val="007C0FE3"/>
    <w:rsid w:val="0084282E"/>
    <w:rsid w:val="00A3308D"/>
    <w:rsid w:val="00C05D6E"/>
    <w:rsid w:val="00CA0E0A"/>
    <w:rsid w:val="00CF39BC"/>
    <w:rsid w:val="00D81CD1"/>
    <w:rsid w:val="00ED2156"/>
    <w:rsid w:val="00E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E7C9"/>
  <w15:chartTrackingRefBased/>
  <w15:docId w15:val="{BE9A2CC8-4651-4404-957F-B6D88CC6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  <_activity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1" ma:contentTypeDescription="Create a new document." ma:contentTypeScope="" ma:versionID="ba7494c7b27551af99cff964ec38aaa5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8bc568919cf40d715bc92957aae7c5c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F04B9-0E25-49EB-A6AB-FF2B0CEAA21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68dbe4d-483c-4bd7-8c7b-287a3305d3b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2816622-cc35-45ff-b38d-8694946a657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176151-16A3-412F-8A52-27C4A24E5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5F7F0-EC3B-4028-94C8-8248EF186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cp:lastPrinted>2019-04-17T17:19:00Z</cp:lastPrinted>
  <dcterms:created xsi:type="dcterms:W3CDTF">2023-03-02T15:18:00Z</dcterms:created>
  <dcterms:modified xsi:type="dcterms:W3CDTF">2023-03-02T15:18:00Z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